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c9adf5332c42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ROGER TEKNISKE AS</w:t>
      </w:r>
    </w:p>
    <w:sectPr>
      <w:headerReference xmlns:r="http://schemas.openxmlformats.org/officeDocument/2006/relationships" w:type="default" r:id="R0e9c7a51acfe4407"/>
      <w:footerReference xmlns:r="http://schemas.openxmlformats.org/officeDocument/2006/relationships" w:type="default" r:id="R4fe68d2a40664a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ROGER TEKNISKE AS   ·   Org.nr 913 120 183   ·   Løbergsjå 30   ·   4337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ROGER TEKNISKE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9c7a51acfe4407" /><Relationship Type="http://schemas.openxmlformats.org/officeDocument/2006/relationships/footer" Target="/word/footer1.xml" Id="R4fe68d2a40664a0f" /></Relationships>
</file>