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b5742a9aa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ROGER TEKNISKE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TEKNISKE AS</w:t>
      </w:r>
    </w:p>
    <w:sectPr>
      <w:headerReference xmlns:r="http://schemas.openxmlformats.org/officeDocument/2006/relationships" w:type="default" r:id="R1488b507ab5d4bb1"/>
      <w:footerReference xmlns:r="http://schemas.openxmlformats.org/officeDocument/2006/relationships" w:type="default" r:id="R28bb14ff5e21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TEKNISKE AS   ·   Org.nr 913 120 183   ·   Løbergsjå 30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TEKNISKE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8b507ab5d4bb1" /><Relationship Type="http://schemas.openxmlformats.org/officeDocument/2006/relationships/footer" Target="/word/footer1.xml" Id="R28bb14ff5e21477e" /></Relationships>
</file>