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71af4721f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KARMA 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KARMA UTLEIGE AS</w:t>
      </w:r>
    </w:p>
    <w:sectPr>
      <w:headerReference xmlns:r="http://schemas.openxmlformats.org/officeDocument/2006/relationships" w:type="default" r:id="R215df7b516b64e00"/>
      <w:footerReference xmlns:r="http://schemas.openxmlformats.org/officeDocument/2006/relationships" w:type="default" r:id="Rfdc6c8f9a658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KARMA UTLEIGE AS   ·   Org.nr 913 072 154   ·   Sundgot, Skulegarden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KARMA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df7b516b64e00" /><Relationship Type="http://schemas.openxmlformats.org/officeDocument/2006/relationships/footer" Target="/word/footer1.xml" Id="Rfdc6c8f9a6584802" /></Relationships>
</file>