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e9aaed65f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KARMA UTLEIGE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KARMA UTLEIGE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604afe6794841"/>
      <w:footerReference xmlns:r="http://schemas.openxmlformats.org/officeDocument/2006/relationships" w:type="default" r:id="R58260c4c73ae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KARMA UTLEIGE AS   ·   Org.nr 913 072 154   ·   Sundgot, Skulegarden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KARMA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604afe6794841" /><Relationship Type="http://schemas.openxmlformats.org/officeDocument/2006/relationships/footer" Target="/word/footer1.xml" Id="R58260c4c73ae41ee" /></Relationships>
</file>