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e52d3679d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PETVAR HOLDING AS, org.nr 912 866 335,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97a1195c0d2c43ec"/>
      <w:footerReference xmlns:r="http://schemas.openxmlformats.org/officeDocument/2006/relationships" w:type="default" r:id="R86df6ee59bfe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1195c0d2c43ec" /><Relationship Type="http://schemas.openxmlformats.org/officeDocument/2006/relationships/footer" Target="/word/footer1.xml" Id="R86df6ee59bfe4ce9" /></Relationships>
</file>