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ca0ee592e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LANGØRGEN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LANGØRGEN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73c3eee464808"/>
      <w:footerReference xmlns:r="http://schemas.openxmlformats.org/officeDocument/2006/relationships" w:type="default" r:id="Rda4828818679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LANGØRGEN HOLDING AS   ·   Org.nr 912 553 523   ·   Lundemobakken 5B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73c3eee464808" /><Relationship Type="http://schemas.openxmlformats.org/officeDocument/2006/relationships/footer" Target="/word/footer1.xml" Id="Rda4828818679473e" /></Relationships>
</file>