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c23a77e8043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BOLSØNES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7145318d454526"/>
      <w:footerReference xmlns:r="http://schemas.openxmlformats.org/officeDocument/2006/relationships" w:type="default" r:id="Rb90dd08c7fcd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145318d454526" /><Relationship Type="http://schemas.openxmlformats.org/officeDocument/2006/relationships/footer" Target="/word/footer1.xml" Id="Rb90dd08c7fcd4817" /></Relationships>
</file>