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6fce2680244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SPAREBANKSTIFTINGA BØ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SPAREBANKSTIFTINGA BØ</w:t>
      </w:r>
    </w:p>
    <w:sectPr>
      <w:headerReference xmlns:r="http://schemas.openxmlformats.org/officeDocument/2006/relationships" w:type="default" r:id="R516b9c2d91984f1d"/>
      <w:footerReference xmlns:r="http://schemas.openxmlformats.org/officeDocument/2006/relationships" w:type="default" r:id="R4052e3498d69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BØ   ·   Org.nr 912 536 114   ·   Bøgata 69   ·   3800 BØ I TELEMARK   ·   Tlf. 35 06 09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b9c2d91984f1d" /><Relationship Type="http://schemas.openxmlformats.org/officeDocument/2006/relationships/footer" Target="/word/footer1.xml" Id="R4052e3498d694812" /></Relationships>
</file>