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b2ad82575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Trøgstad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Trøgstad,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e6cf282bf042c8"/>
      <w:footerReference xmlns:r="http://schemas.openxmlformats.org/officeDocument/2006/relationships" w:type="default" r:id="R6059743bfbe6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HAUGEN AS   ·   Org.nr 912 475 859   ·   Hølandsveien 6   ·   1860 TRØGSTAD   ·   Tlf. 69 82 40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6cf282bf042c8" /><Relationship Type="http://schemas.openxmlformats.org/officeDocument/2006/relationships/footer" Target="/word/footer1.xml" Id="R6059743bfbe646b2" /></Relationships>
</file>