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5ec1f7aa849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LUNNER ALMENNING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Harestua,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LUNNER ALMENNING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4a8c55b70045e1"/>
      <w:footerReference xmlns:r="http://schemas.openxmlformats.org/officeDocument/2006/relationships" w:type="default" r:id="Re64851f14d47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LUNNER ALMENNING   ·   Org.nr 912 427 730   ·   Vannebos veg 205   ·   2743 HARESTUA   ·   Tlf. 61323000   ·   post@la.no   ·   www.la.no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LUNNER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4a8c55b70045e1" /><Relationship Type="http://schemas.openxmlformats.org/officeDocument/2006/relationships/footer" Target="/word/footer1.xml" Id="Re64851f14d474d98" /></Relationships>
</file>