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e09209dda4f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EPTIR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EPTIR AS</w:t>
      </w:r>
    </w:p>
    <w:sectPr>
      <w:headerReference xmlns:r="http://schemas.openxmlformats.org/officeDocument/2006/relationships" w:type="default" r:id="R5f72912290124c64"/>
      <w:footerReference xmlns:r="http://schemas.openxmlformats.org/officeDocument/2006/relationships" w:type="default" r:id="R6d6c21ac97d2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EPTIR AS   ·   Org.nr 912 070 875   ·   Sagstuveien 47C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EPTIR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2912290124c64" /><Relationship Type="http://schemas.openxmlformats.org/officeDocument/2006/relationships/footer" Target="/word/footer1.xml" Id="R6d6c21ac97d24c2e" /></Relationships>
</file>