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b7cfb6210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EPTIR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EPTIR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65df0181343a2"/>
      <w:footerReference xmlns:r="http://schemas.openxmlformats.org/officeDocument/2006/relationships" w:type="default" r:id="Rc2c31953f669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EPTIR AS   ·   Org.nr 912 070 875   ·   Sagstuveien 47C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EPTIR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65df0181343a2" /><Relationship Type="http://schemas.openxmlformats.org/officeDocument/2006/relationships/footer" Target="/word/footer1.xml" Id="Rc2c31953f66941d9" /></Relationships>
</file>