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3ab2fa34d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8c62d362f7084039"/>
      <w:footerReference xmlns:r="http://schemas.openxmlformats.org/officeDocument/2006/relationships" w:type="default" r:id="R3baa6a903aa3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2d362f7084039" /><Relationship Type="http://schemas.openxmlformats.org/officeDocument/2006/relationships/footer" Target="/word/footer1.xml" Id="R3baa6a903aa3431a" /></Relationships>
</file>