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a6649466364d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FAVENTE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FAVENTE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7e2ea210b64ddf"/>
      <w:footerReference xmlns:r="http://schemas.openxmlformats.org/officeDocument/2006/relationships" w:type="default" r:id="Rc2b0f0322eed40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AS   ·   Org.nr 911 802 953   ·   Tollbodgata 6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7e2ea210b64ddf" /><Relationship Type="http://schemas.openxmlformats.org/officeDocument/2006/relationships/footer" Target="/word/footer1.xml" Id="Rc2b0f0322eed40a0" /></Relationships>
</file>