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8500235cf46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FOTO FILM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FOTO FILM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dd0c998a7549a2"/>
      <w:footerReference xmlns:r="http://schemas.openxmlformats.org/officeDocument/2006/relationships" w:type="default" r:id="Recbfbb85580748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FOTO FILM AS   ·   Org.nr 911 799 480   ·   Idrettsveien 5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FOTO FILM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d0c998a7549a2" /><Relationship Type="http://schemas.openxmlformats.org/officeDocument/2006/relationships/footer" Target="/word/footer1.xml" Id="Recbfbb8558074831" /></Relationships>
</file>