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05904454d245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KFS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Dale I Sunnfjord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Dale I Sunnfjord,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KFS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5a2208f0ba45aa"/>
      <w:footerReference xmlns:r="http://schemas.openxmlformats.org/officeDocument/2006/relationships" w:type="default" r:id="R4e143315bd704f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KFS INVEST AS   ·   Org.nr 911 761 645   ·   Fjellvegen   ·   6963 DALE I SUNNFJORD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KFS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5a2208f0ba45aa" /><Relationship Type="http://schemas.openxmlformats.org/officeDocument/2006/relationships/footer" Target="/word/footer1.xml" Id="R4e143315bd704f2b" /></Relationships>
</file>