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eadc6db9084b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HOTEL ALEXANDRA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HOTEL ALEXANDRA</w:t>
      </w:r>
    </w:p>
    <w:sectPr>
      <w:headerReference xmlns:r="http://schemas.openxmlformats.org/officeDocument/2006/relationships" w:type="default" r:id="R9ba72347bb91422e"/>
      <w:footerReference xmlns:r="http://schemas.openxmlformats.org/officeDocument/2006/relationships" w:type="default" r:id="Rc52abbe7f6dd4f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HOTEL ALEXANDRA   ·   Org.nr 910 114 085   ·   Lodalsvegen 22   ·   6789 LOEN   ·   Tlf. 57 87 50 00   ·   alex@alexandra.no   ·   www.alexandra.no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HOTEL ALEXANDRA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a72347bb91422e" /><Relationship Type="http://schemas.openxmlformats.org/officeDocument/2006/relationships/footer" Target="/word/footer1.xml" Id="Rc52abbe7f6dd4ffe" /></Relationships>
</file>