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9ce1481494d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WIKATO AS, org.nr 898 778 282,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d92ba23794aa4ae8"/>
      <w:footerReference xmlns:r="http://schemas.openxmlformats.org/officeDocument/2006/relationships" w:type="default" r:id="Rb8017ea06058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ba23794aa4ae8" /><Relationship Type="http://schemas.openxmlformats.org/officeDocument/2006/relationships/footer" Target="/word/footer1.xml" Id="Rb8017ea060584fd4" /></Relationships>
</file>