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69666b615a44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REVISJONSFIRMAET FLATTUM &amp; CO AS, org.nr 894 934 352,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f4659e3fee9d492b"/>
      <w:footerReference xmlns:r="http://schemas.openxmlformats.org/officeDocument/2006/relationships" w:type="default" r:id="R60b83cc494aa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659e3fee9d492b" /><Relationship Type="http://schemas.openxmlformats.org/officeDocument/2006/relationships/footer" Target="/word/footer1.xml" Id="R60b83cc494aa4ff3" /></Relationships>
</file>