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dfe195cc5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RTB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6360778f57404860"/>
      <w:footerReference xmlns:r="http://schemas.openxmlformats.org/officeDocument/2006/relationships" w:type="default" r:id="R47d542ca1daa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0778f57404860" /><Relationship Type="http://schemas.openxmlformats.org/officeDocument/2006/relationships/footer" Target="/word/footer1.xml" Id="R47d542ca1daa4df4" /></Relationships>
</file>