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63da01480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JAG HOLDING AS, org.nr 893 141 952,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b8e263e73d6341d7"/>
      <w:footerReference xmlns:r="http://schemas.openxmlformats.org/officeDocument/2006/relationships" w:type="default" r:id="R725f6638ff01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263e73d6341d7" /><Relationship Type="http://schemas.openxmlformats.org/officeDocument/2006/relationships/footer" Target="/word/footer1.xml" Id="R725f6638ff014586" /></Relationships>
</file>