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e109c3705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PERMIAN AS, org.nr 892 176 132,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2a4a476869af48ef"/>
      <w:footerReference xmlns:r="http://schemas.openxmlformats.org/officeDocument/2006/relationships" w:type="default" r:id="R4878d271e85c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a476869af48ef" /><Relationship Type="http://schemas.openxmlformats.org/officeDocument/2006/relationships/footer" Target="/word/footer1.xml" Id="R4878d271e85c4586" /></Relationships>
</file>