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6a56b90a7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d0f5fd09043f6"/>
      <w:footerReference xmlns:r="http://schemas.openxmlformats.org/officeDocument/2006/relationships" w:type="default" r:id="R129030adead6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TOHATT AS   ·   Org.nr 892 108 722   ·   Rostockgata 56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d0f5fd09043f6" /><Relationship Type="http://schemas.openxmlformats.org/officeDocument/2006/relationships/footer" Target="/word/footer1.xml" Id="R129030adead64a84" /></Relationships>
</file>