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ddee8ae7d241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ØKONOMIRÅDGIVER'N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Bjørnemyr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Bjørnemyr,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ØKONOMIRÅDGIVER'N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a4e57080dd468f"/>
      <w:footerReference xmlns:r="http://schemas.openxmlformats.org/officeDocument/2006/relationships" w:type="default" r:id="R5afd65f7f7624a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ØKONOMIRÅDGIVER'N AS   ·   Org.nr 891 928 432   ·   Håkonskastet 5   ·   1453 BJØRNEMYR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ØKONOMIRÅDGIVER'N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a4e57080dd468f" /><Relationship Type="http://schemas.openxmlformats.org/officeDocument/2006/relationships/footer" Target="/word/footer1.xml" Id="R5afd65f7f7624a34" /></Relationships>
</file>