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f36b9b261445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HW HOLDING AS</w:t>
      </w:r>
    </w:p>
    <w:sectPr>
      <w:headerReference xmlns:r="http://schemas.openxmlformats.org/officeDocument/2006/relationships" w:type="default" r:id="R4b2f92d37d434705"/>
      <w:footerReference xmlns:r="http://schemas.openxmlformats.org/officeDocument/2006/relationships" w:type="default" r:id="Rae0d7d03f63b47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HW HOLDING AS   ·   Org.nr 889 224 142   ·   Linståveien 4   ·   3683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2f92d37d434705" /><Relationship Type="http://schemas.openxmlformats.org/officeDocument/2006/relationships/footer" Target="/word/footer1.xml" Id="Rae0d7d03f63b470a" /></Relationships>
</file>