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af720714a6474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Notodden,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HW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HW HOLDING AS</w:t>
      </w:r>
    </w:p>
    <w:sectPr>
      <w:headerReference xmlns:r="http://schemas.openxmlformats.org/officeDocument/2006/relationships" w:type="default" r:id="R1b5c1e8f09ea4907"/>
      <w:footerReference xmlns:r="http://schemas.openxmlformats.org/officeDocument/2006/relationships" w:type="default" r:id="Rf93cd8077c3e45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HW HOLDING AS   ·   Org.nr 889 224 142   ·   Linståveien 4   ·   3683 NOTODDEN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HW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5c1e8f09ea4907" /><Relationship Type="http://schemas.openxmlformats.org/officeDocument/2006/relationships/footer" Target="/word/footer1.xml" Id="Rf93cd8077c3e450d" /></Relationships>
</file>