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31e0538f5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AUKLAND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AUKLAND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0720c16e64990"/>
      <w:footerReference xmlns:r="http://schemas.openxmlformats.org/officeDocument/2006/relationships" w:type="default" r:id="Ra084979744b1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AUKLAND HOLDING AS   ·   Org.nr 889 142 642   ·   Strandgata 15A   ·   4950 RISØR   ·   Tlf. 37 15 09 81   ·   sverre.aukland@gmail.com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0720c16e64990" /><Relationship Type="http://schemas.openxmlformats.org/officeDocument/2006/relationships/footer" Target="/word/footer1.xml" Id="Ra084979744b1482d" /></Relationships>
</file>