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4ac29f02e48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INSTÖN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Lommedalen,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9d3e9a7214204772"/>
      <w:footerReference xmlns:r="http://schemas.openxmlformats.org/officeDocument/2006/relationships" w:type="default" r:id="Re98a43b37b11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e9a7214204772" /><Relationship Type="http://schemas.openxmlformats.org/officeDocument/2006/relationships/footer" Target="/word/footer1.xml" Id="Re98a43b37b11456c" /></Relationships>
</file>