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73e1011e5f49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Løken,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DINA HOLDING AS</w:t>
      </w:r>
    </w:p>
    <w:sectPr>
      <w:headerReference xmlns:r="http://schemas.openxmlformats.org/officeDocument/2006/relationships" w:type="default" r:id="R60660e3fce794019"/>
      <w:footerReference xmlns:r="http://schemas.openxmlformats.org/officeDocument/2006/relationships" w:type="default" r:id="R8299001e6e944b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DINA HOLDING AS   ·   Org.nr 888 921 672   ·   Tuftenveien 2A   ·   1960 LØKEN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660e3fce794019" /><Relationship Type="http://schemas.openxmlformats.org/officeDocument/2006/relationships/footer" Target="/word/footer1.xml" Id="R8299001e6e944b62" /></Relationships>
</file>