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bda28a31a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fd3eba6ab4488"/>
      <w:footerReference xmlns:r="http://schemas.openxmlformats.org/officeDocument/2006/relationships" w:type="default" r:id="Ra62d8a7a3306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 HOLDING AS   ·   Org.nr 888 790 772   ·   Tanemsbruvegen 25   ·   7540 KLÆBU   ·   Tlf. 72 83 27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fd3eba6ab4488" /><Relationship Type="http://schemas.openxmlformats.org/officeDocument/2006/relationships/footer" Target="/word/footer1.xml" Id="Ra62d8a7a330642a5" /></Relationships>
</file>