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ca47e9bbc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 FORVALTING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 FORVALTING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ecf62bf3e84fe1"/>
      <w:footerReference xmlns:r="http://schemas.openxmlformats.org/officeDocument/2006/relationships" w:type="default" r:id="R385e26a80f43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 FORVALTING AS   ·   Org.nr 887 173 702   ·   Snødestien 4E   ·   4056 TANANGER   ·   trygverema@hotmail.com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 FORVALTING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cf62bf3e84fe1" /><Relationship Type="http://schemas.openxmlformats.org/officeDocument/2006/relationships/footer" Target="/word/footer1.xml" Id="R385e26a80f434e1b" /></Relationships>
</file>