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fd09191cf7b4dbe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MIDT-TROMS REVISJON AS, org.nr 885 973 302,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Finnsnes, 10.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MIDT-TROMS REVISJON AS</w:t>
      </w:r>
    </w:p>
    <w:sectPr>
      <w:headerReference xmlns:r="http://schemas.openxmlformats.org/officeDocument/2006/relationships" w:type="default" r:id="Re45fb8941c6a49b1"/>
      <w:footerReference xmlns:r="http://schemas.openxmlformats.org/officeDocument/2006/relationships" w:type="default" r:id="R0ec8a60f11da4ab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MIDT-TROMS REVISJON AS   ·   Org.nr 885 973 302   ·   Rådhusveien 1   ·   9300 FINNSNES   ·   Tlf. 95 98 29 10   ·   post@mtrevisjon.no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MIDT-TROMS REVISJON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45fb8941c6a49b1" /><Relationship Type="http://schemas.openxmlformats.org/officeDocument/2006/relationships/footer" Target="/word/footer1.xml" Id="R0ec8a60f11da4ab2" /></Relationships>
</file>