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8fda0b8e5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GRAND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GRAND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f7f41322d14321"/>
      <w:footerReference xmlns:r="http://schemas.openxmlformats.org/officeDocument/2006/relationships" w:type="default" r:id="R1977358f5eda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7f41322d14321" /><Relationship Type="http://schemas.openxmlformats.org/officeDocument/2006/relationships/footer" Target="/word/footer1.xml" Id="R1977358f5eda4980" /></Relationships>
</file>