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8bc894405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BRYNE REVISJON AS, org.nr 884 880 432,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34e3ff80db1b4e14"/>
      <w:footerReference xmlns:r="http://schemas.openxmlformats.org/officeDocument/2006/relationships" w:type="default" r:id="Rd03e679e1560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3ff80db1b4e14" /><Relationship Type="http://schemas.openxmlformats.org/officeDocument/2006/relationships/footer" Target="/word/footer1.xml" Id="Rd03e679e15604b6a" /></Relationships>
</file>