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8fe82e6bb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MAGGIEBERRY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MAGGIEBERRY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2cffc6bef4414"/>
      <w:footerReference xmlns:r="http://schemas.openxmlformats.org/officeDocument/2006/relationships" w:type="default" r:id="R7d70e635514a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2cffc6bef4414" /><Relationship Type="http://schemas.openxmlformats.org/officeDocument/2006/relationships/footer" Target="/word/footer1.xml" Id="R7d70e635514a4335" /></Relationships>
</file>