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7fa29b627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SUNNMØRE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Gurskøy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Gurskøy,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SUNNMØRE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79a06b1d14cce"/>
      <w:footerReference xmlns:r="http://schemas.openxmlformats.org/officeDocument/2006/relationships" w:type="default" r:id="Raf74f02cce05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SUNNMØRE VENTILASJON AS   ·   Org.nr 882 932 222   ·   Dragsund   ·   6080 GURSKØY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SUNNMØRE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79a06b1d14cce" /><Relationship Type="http://schemas.openxmlformats.org/officeDocument/2006/relationships/footer" Target="/word/footer1.xml" Id="Raf74f02cce054453" /></Relationships>
</file>