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05383ae674b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INSTALLATIONS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INSTALLATIONS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6219f94d4c405a"/>
      <w:footerReference xmlns:r="http://schemas.openxmlformats.org/officeDocument/2006/relationships" w:type="default" r:id="R0e9e4cf93ec8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INSTALLATIONS AS   ·   Org.nr 881 627 132   ·   c/o Petter Birkeland, Øvre Strandgate 107   ·   4005 STAVANGER   ·   Tlf. 51 69 88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INSTALLATIONS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6219f94d4c405a" /><Relationship Type="http://schemas.openxmlformats.org/officeDocument/2006/relationships/footer" Target="/word/footer1.xml" Id="R0e9e4cf93ec843b9" /></Relationships>
</file>