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840fe0a39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Dverberg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Dverberg,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fbb73c0a54c0b"/>
      <w:footerReference xmlns:r="http://schemas.openxmlformats.org/officeDocument/2006/relationships" w:type="default" r:id="Reaa232b6f154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HAVNEHUSET AS   ·   Org.nr 881 160 862   ·   8485 DVERBERG   ·   Tlf. 76 14 63 70   ·   havnehu@online.no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fbb73c0a54c0b" /><Relationship Type="http://schemas.openxmlformats.org/officeDocument/2006/relationships/footer" Target="/word/footer1.xml" Id="Reaa232b6f1544e7c" /></Relationships>
</file>