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4370cd296341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STORØ EIENDOM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55cc41ff8f64798"/>
      <w:footerReference xmlns:r="http://schemas.openxmlformats.org/officeDocument/2006/relationships" w:type="default" r:id="Rb1e71e326b1947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5cc41ff8f64798" /><Relationship Type="http://schemas.openxmlformats.org/officeDocument/2006/relationships/footer" Target="/word/footer1.xml" Id="Rb1e71e326b194794" /></Relationships>
</file>