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6058937aa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STURLE LINDBERG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STURLE LINDBERG AS</w:t>
      </w:r>
    </w:p>
    <w:sectPr>
      <w:headerReference xmlns:r="http://schemas.openxmlformats.org/officeDocument/2006/relationships" w:type="default" r:id="R2f3b8f9035ae4beb"/>
      <w:footerReference xmlns:r="http://schemas.openxmlformats.org/officeDocument/2006/relationships" w:type="default" r:id="Ra789a3c880ea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STURLE LINDBERG AS   ·   Org.nr 848 560 022   ·   Amtmann Michelets vei 2   ·   3256 LARVIK   ·   Tlf. 33 18 70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STURLE LINDBERG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b8f9035ae4beb" /><Relationship Type="http://schemas.openxmlformats.org/officeDocument/2006/relationships/footer" Target="/word/footer1.xml" Id="Ra789a3c880ea4ac6" /></Relationships>
</file>