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02267145f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KOMMUNE / SUORTTÁ SOUHKAN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623ac1b981a74d25"/>
      <w:footerReference xmlns:r="http://schemas.openxmlformats.org/officeDocument/2006/relationships" w:type="default" r:id="R1345c8a19d5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ac1b981a74d25" /><Relationship Type="http://schemas.openxmlformats.org/officeDocument/2006/relationships/footer" Target="/word/footer1.xml" Id="R1345c8a19d514949" /></Relationships>
</file>