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d50b703a0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LYNGEN KOMMUNE IVGU SUOHKAN YYKEÄN KUNTA, org.nr 840 014 932,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3a18fa8603b04cfd"/>
      <w:footerReference xmlns:r="http://schemas.openxmlformats.org/officeDocument/2006/relationships" w:type="default" r:id="R8bc4fcb65327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8fa8603b04cfd" /><Relationship Type="http://schemas.openxmlformats.org/officeDocument/2006/relationships/footer" Target="/word/footer1.xml" Id="R8bc4fcb65327485a" /></Relationships>
</file>