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bdd09386fd4a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ROTT HOLDING AS, org.nr 837 703 352,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ROTT HOLDING AS</w:t>
      </w:r>
    </w:p>
    <w:sectPr>
      <w:headerReference xmlns:r="http://schemas.openxmlformats.org/officeDocument/2006/relationships" w:type="default" r:id="R6cbf4c11e81b46ea"/>
      <w:footerReference xmlns:r="http://schemas.openxmlformats.org/officeDocument/2006/relationships" w:type="default" r:id="R1cb10e153d9247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ROTT HOLDING AS   ·   Org.nr 837 703 352   ·   Pedersgata 18   ·   4013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ROTT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bf4c11e81b46ea" /><Relationship Type="http://schemas.openxmlformats.org/officeDocument/2006/relationships/footer" Target="/word/footer1.xml" Id="R1cb10e153d924790" /></Relationships>
</file>