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d260b23ac4e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MEHMED HOTEL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MEHMED HOTEL</w:t>
      </w:r>
    </w:p>
    <w:sectPr>
      <w:headerReference xmlns:r="http://schemas.openxmlformats.org/officeDocument/2006/relationships" w:type="default" r:id="R3247e321846c4060"/>
      <w:footerReference xmlns:r="http://schemas.openxmlformats.org/officeDocument/2006/relationships" w:type="default" r:id="R6ad0b6c2aecf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MEHMED HOTEL   ·   Org.nr 835 204 162   ·   Sagdalsveien 7A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MEHMED HOTEL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47e321846c4060" /><Relationship Type="http://schemas.openxmlformats.org/officeDocument/2006/relationships/footer" Target="/word/footer1.xml" Id="R6ad0b6c2aecf4557" /></Relationships>
</file>