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753be43af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MEHMED HOTEL</w:t>
      </w:r>
    </w:p>
    <w:sectPr>
      <w:headerReference xmlns:r="http://schemas.openxmlformats.org/officeDocument/2006/relationships" w:type="default" r:id="Rcbdf42654e784672"/>
      <w:footerReference xmlns:r="http://schemas.openxmlformats.org/officeDocument/2006/relationships" w:type="default" r:id="R831bd2efbb80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MEHMED HOTEL   ·   Org.nr 835 204 162   ·   Sagdalsveien 7A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MEHMED HOTEL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f42654e784672" /><Relationship Type="http://schemas.openxmlformats.org/officeDocument/2006/relationships/footer" Target="/word/footer1.xml" Id="R831bd2efbb804d16" /></Relationships>
</file>