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54a3e0c8d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GREYSTONE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GREYSTONE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8ade116314459"/>
      <w:footerReference xmlns:r="http://schemas.openxmlformats.org/officeDocument/2006/relationships" w:type="default" r:id="Rc7d22fb874a2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HOLDING AS   ·   Org.nr 835 073 572   ·   Gråsteinveien 8   ·   1157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8ade116314459" /><Relationship Type="http://schemas.openxmlformats.org/officeDocument/2006/relationships/footer" Target="/word/footer1.xml" Id="Rc7d22fb874a24502" /></Relationships>
</file>