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5a3ee9aba14d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BRANDSBERG-DAHL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BRANDSBERG-DAHL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85325513cc487c"/>
      <w:footerReference xmlns:r="http://schemas.openxmlformats.org/officeDocument/2006/relationships" w:type="default" r:id="Ra741391c865846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BRANDSBERG-DAHL EIENDOM AS   ·   Org.nr 830 218 092   ·   Stoltenbergs vei 14   ·   4023 STAVANGER   ·   Tlf. 51 91 11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BRANDSBERG-DAHL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85325513cc487c" /><Relationship Type="http://schemas.openxmlformats.org/officeDocument/2006/relationships/footer" Target="/word/footer1.xml" Id="Ra741391c865846ec" /></Relationships>
</file>