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7dba0b17b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EKKE'S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EKKE'S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d292d4529485a"/>
      <w:footerReference xmlns:r="http://schemas.openxmlformats.org/officeDocument/2006/relationships" w:type="default" r:id="R6378af0bdfaf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EKKE'S HOLDING AS   ·   Org.nr 830 212 922   ·   Danvikgata 16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EKKE'S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d292d4529485a" /><Relationship Type="http://schemas.openxmlformats.org/officeDocument/2006/relationships/footer" Target="/word/footer1.xml" Id="R6378af0bdfaf409d" /></Relationships>
</file>