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fb6310285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a7ff7970649c5"/>
      <w:footerReference xmlns:r="http://schemas.openxmlformats.org/officeDocument/2006/relationships" w:type="default" r:id="R2572c207673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TARO HOLDING AS   ·   Org.nr 829 245 612   ·   Utsiktsveien 31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a7ff7970649c5" /><Relationship Type="http://schemas.openxmlformats.org/officeDocument/2006/relationships/footer" Target="/word/footer1.xml" Id="R2572c2076735456d" /></Relationships>
</file>