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36ba4aa2a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8a43bac9c9104778"/>
      <w:footerReference xmlns:r="http://schemas.openxmlformats.org/officeDocument/2006/relationships" w:type="default" r:id="R1b0b7e05db05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3bac9c9104778" /><Relationship Type="http://schemas.openxmlformats.org/officeDocument/2006/relationships/footer" Target="/word/footer1.xml" Id="R1b0b7e05db0546b2" /></Relationships>
</file>